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2A29FE6C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941021" w:rsidRPr="00941021">
        <w:rPr>
          <w:b/>
          <w:sz w:val="26"/>
          <w:szCs w:val="26"/>
          <w:lang w:eastAsia="ru-RU"/>
        </w:rPr>
        <w:t xml:space="preserve">Российская Федерация, Белгородская область, муниципальный округ Чернянский, село </w:t>
      </w:r>
      <w:proofErr w:type="spellStart"/>
      <w:r w:rsidR="00941021" w:rsidRPr="00941021">
        <w:rPr>
          <w:b/>
          <w:sz w:val="26"/>
          <w:szCs w:val="26"/>
          <w:lang w:eastAsia="ru-RU"/>
        </w:rPr>
        <w:t>Кочегуры</w:t>
      </w:r>
      <w:proofErr w:type="spellEnd"/>
      <w:r w:rsidR="00941021" w:rsidRPr="00941021">
        <w:rPr>
          <w:b/>
          <w:sz w:val="26"/>
          <w:szCs w:val="26"/>
          <w:lang w:eastAsia="ru-RU"/>
        </w:rPr>
        <w:t>, улица Центральная, земельный участок 105</w:t>
      </w:r>
      <w:r w:rsidR="00754417">
        <w:rPr>
          <w:b/>
          <w:sz w:val="26"/>
          <w:szCs w:val="26"/>
          <w:lang w:eastAsia="ru-RU"/>
        </w:rPr>
        <w:t>Г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1442C850" w:rsidR="00CB0584" w:rsidRDefault="00941021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</w:t>
      </w:r>
      <w:r w:rsidR="009605EF">
        <w:rPr>
          <w:b/>
          <w:sz w:val="26"/>
          <w:szCs w:val="26"/>
          <w:lang w:eastAsia="ru-RU"/>
        </w:rPr>
        <w:t>7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="003102A7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6F023999" w:rsidR="00CB0584" w:rsidRPr="003102A7" w:rsidRDefault="00754417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4417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Чернянский муниципальный округ, село </w:t>
            </w:r>
            <w:proofErr w:type="spellStart"/>
            <w:r w:rsidRPr="00754417">
              <w:rPr>
                <w:rFonts w:ascii="Times New Roman" w:hAnsi="Times New Roman"/>
                <w:sz w:val="22"/>
                <w:szCs w:val="22"/>
              </w:rPr>
              <w:t>Кочегуры</w:t>
            </w:r>
            <w:proofErr w:type="spellEnd"/>
            <w:r w:rsidRPr="00754417">
              <w:rPr>
                <w:rFonts w:ascii="Times New Roman" w:hAnsi="Times New Roman"/>
                <w:sz w:val="22"/>
                <w:szCs w:val="22"/>
              </w:rPr>
              <w:t>, улица Центральная, земельный участок 105Г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61539EDE" w:rsidR="00CB0584" w:rsidRPr="003102A7" w:rsidRDefault="00941021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021">
              <w:rPr>
                <w:rFonts w:ascii="Times New Roman" w:hAnsi="Times New Roman"/>
                <w:sz w:val="22"/>
                <w:szCs w:val="22"/>
              </w:rPr>
              <w:t>31:08:0602006:2</w:t>
            </w:r>
            <w:r w:rsidR="00C26266">
              <w:rPr>
                <w:rFonts w:ascii="Times New Roman" w:hAnsi="Times New Roman"/>
                <w:sz w:val="22"/>
                <w:szCs w:val="22"/>
              </w:rPr>
              <w:t>0</w:t>
            </w:r>
            <w:r w:rsidR="0075441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4DAADB24" w:rsidR="00CB0584" w:rsidRPr="003102A7" w:rsidRDefault="00754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0B28399E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941021">
        <w:rPr>
          <w:sz w:val="26"/>
          <w:szCs w:val="26"/>
          <w:u w:val="single"/>
        </w:rPr>
        <w:t>1</w:t>
      </w:r>
      <w:r w:rsidR="009605EF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941021">
        <w:rPr>
          <w:color w:val="000000"/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49068CCD" w14:textId="77777777" w:rsidR="00CB0584" w:rsidRDefault="00CB0584" w:rsidP="00941021">
      <w:pPr>
        <w:rPr>
          <w:i/>
          <w:iCs/>
          <w:sz w:val="26"/>
          <w:szCs w:val="26"/>
          <w:lang w:eastAsia="ru-RU"/>
        </w:rPr>
      </w:pPr>
    </w:p>
    <w:p w14:paraId="713EA94C" w14:textId="77777777" w:rsidR="00941021" w:rsidRDefault="00941021" w:rsidP="00941021">
      <w:pPr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21D8DBAF" w14:textId="77777777" w:rsidR="0080523B" w:rsidRDefault="0080523B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A092" w14:textId="77777777" w:rsidR="002B7672" w:rsidRDefault="002B7672">
      <w:r>
        <w:separator/>
      </w:r>
    </w:p>
  </w:endnote>
  <w:endnote w:type="continuationSeparator" w:id="0">
    <w:p w14:paraId="7C92C4B8" w14:textId="77777777" w:rsidR="002B7672" w:rsidRDefault="002B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761A" w14:textId="77777777" w:rsidR="002B7672" w:rsidRDefault="002B7672">
      <w:r>
        <w:separator/>
      </w:r>
    </w:p>
  </w:footnote>
  <w:footnote w:type="continuationSeparator" w:id="0">
    <w:p w14:paraId="0CF44478" w14:textId="77777777" w:rsidR="002B7672" w:rsidRDefault="002B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0148D7"/>
    <w:rsid w:val="001053CB"/>
    <w:rsid w:val="00242D2C"/>
    <w:rsid w:val="00291584"/>
    <w:rsid w:val="002B7672"/>
    <w:rsid w:val="002C6FE4"/>
    <w:rsid w:val="002E66D2"/>
    <w:rsid w:val="00305D6B"/>
    <w:rsid w:val="003102A7"/>
    <w:rsid w:val="00382DE8"/>
    <w:rsid w:val="003E56E9"/>
    <w:rsid w:val="0044674D"/>
    <w:rsid w:val="004C54D9"/>
    <w:rsid w:val="00754417"/>
    <w:rsid w:val="007D018D"/>
    <w:rsid w:val="0080523B"/>
    <w:rsid w:val="00811513"/>
    <w:rsid w:val="00941021"/>
    <w:rsid w:val="009605EF"/>
    <w:rsid w:val="009D11E1"/>
    <w:rsid w:val="00A7281D"/>
    <w:rsid w:val="00B536EA"/>
    <w:rsid w:val="00C0658A"/>
    <w:rsid w:val="00C26266"/>
    <w:rsid w:val="00C67ABB"/>
    <w:rsid w:val="00C82912"/>
    <w:rsid w:val="00CB0584"/>
    <w:rsid w:val="00CB1A0A"/>
    <w:rsid w:val="00F275E9"/>
    <w:rsid w:val="00F92D65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82</cp:revision>
  <cp:lastPrinted>2026-06-17T12:08:00Z</cp:lastPrinted>
  <dcterms:created xsi:type="dcterms:W3CDTF">2023-05-12T10:49:00Z</dcterms:created>
  <dcterms:modified xsi:type="dcterms:W3CDTF">2026-06-17T12:08:00Z</dcterms:modified>
</cp:coreProperties>
</file>