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ОГИБНЯНСКОГО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Огибное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Огибнянского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Огибнянского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Огибнянского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Огибнянского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Огибнянского сельского поселения от 16 августа 2007 года №14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Огибнянского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    Т.В. Нечаева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2024-11-27T06:16:09Z</dcterms:modified>
</cp:coreProperties>
</file>