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ЛОЗНОВСКОГО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Лозное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Лозновского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Лозновского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Лозновского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Лозновского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Лозновского сельского поселения от 16 августа 2007 года №5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Лозновского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Е.Ф. Щепилова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2024-11-27T05:48:54Z</dcterms:modified>
</cp:coreProperties>
</file>