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0279FD17" w14:textId="04E5C524" w:rsidR="00CB0584" w:rsidRPr="00811513" w:rsidRDefault="007D018D" w:rsidP="00811513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811513" w:rsidRPr="00811513">
        <w:rPr>
          <w:b/>
          <w:sz w:val="26"/>
          <w:szCs w:val="26"/>
          <w:lang w:eastAsia="ru-RU"/>
        </w:rPr>
        <w:t>для 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3102A7" w:rsidRPr="003102A7">
        <w:rPr>
          <w:b/>
          <w:sz w:val="26"/>
          <w:szCs w:val="26"/>
          <w:lang w:eastAsia="ru-RU"/>
        </w:rPr>
        <w:t xml:space="preserve">Российская Федерация, Белгородская область, </w:t>
      </w:r>
      <w:proofErr w:type="spellStart"/>
      <w:r w:rsidR="003102A7" w:rsidRPr="003102A7">
        <w:rPr>
          <w:b/>
          <w:sz w:val="26"/>
          <w:szCs w:val="26"/>
          <w:lang w:eastAsia="ru-RU"/>
        </w:rPr>
        <w:t>м.о</w:t>
      </w:r>
      <w:proofErr w:type="spellEnd"/>
      <w:r w:rsidR="003102A7" w:rsidRPr="003102A7">
        <w:rPr>
          <w:b/>
          <w:sz w:val="26"/>
          <w:szCs w:val="26"/>
          <w:lang w:eastAsia="ru-RU"/>
        </w:rPr>
        <w:t xml:space="preserve">. Чернянский, с. Ездочное, ул. </w:t>
      </w:r>
      <w:proofErr w:type="spellStart"/>
      <w:r w:rsidR="003102A7" w:rsidRPr="003102A7">
        <w:rPr>
          <w:b/>
          <w:sz w:val="26"/>
          <w:szCs w:val="26"/>
          <w:lang w:eastAsia="ru-RU"/>
        </w:rPr>
        <w:t>Приоскольная</w:t>
      </w:r>
      <w:proofErr w:type="spellEnd"/>
      <w:r w:rsidR="003102A7" w:rsidRPr="003102A7">
        <w:rPr>
          <w:b/>
          <w:sz w:val="26"/>
          <w:szCs w:val="26"/>
          <w:lang w:eastAsia="ru-RU"/>
        </w:rPr>
        <w:t>, з/у 21а</w:t>
      </w:r>
      <w:r w:rsidR="00811513">
        <w:rPr>
          <w:b/>
          <w:sz w:val="26"/>
          <w:szCs w:val="26"/>
          <w:lang w:eastAsia="ru-RU"/>
        </w:rPr>
        <w:t>.</w:t>
      </w:r>
    </w:p>
    <w:p w14:paraId="7E7970B6" w14:textId="77777777" w:rsidR="00811513" w:rsidRDefault="00811513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</w:p>
    <w:p w14:paraId="1CEF02EC" w14:textId="6E5A4307" w:rsidR="00CB0584" w:rsidRDefault="003102A7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16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055"/>
        <w:gridCol w:w="1063"/>
        <w:gridCol w:w="1418"/>
        <w:gridCol w:w="1700"/>
      </w:tblGrid>
      <w:tr w:rsidR="00CB0584" w:rsidRPr="003102A7" w14:paraId="15BFDB29" w14:textId="77777777" w:rsidTr="00811513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2055" w:type="dxa"/>
          </w:tcPr>
          <w:p w14:paraId="2CE078C5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063" w:type="dxa"/>
          </w:tcPr>
          <w:p w14:paraId="3A85F56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:rsidRPr="003102A7" w14:paraId="2966D091" w14:textId="77777777" w:rsidTr="00811513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Pr="003102A7" w:rsidRDefault="007D018D">
            <w:pPr>
              <w:pStyle w:val="ConsNonforma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52778BE8" w:rsidR="00CB0584" w:rsidRPr="003102A7" w:rsidRDefault="003102A7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Белгородская область, </w:t>
            </w:r>
            <w:proofErr w:type="spellStart"/>
            <w:r w:rsidRPr="003102A7">
              <w:rPr>
                <w:rFonts w:ascii="Times New Roman" w:hAnsi="Times New Roman"/>
                <w:sz w:val="22"/>
                <w:szCs w:val="22"/>
              </w:rPr>
              <w:t>м.о</w:t>
            </w:r>
            <w:proofErr w:type="spellEnd"/>
            <w:r w:rsidRPr="003102A7">
              <w:rPr>
                <w:rFonts w:ascii="Times New Roman" w:hAnsi="Times New Roman"/>
                <w:sz w:val="22"/>
                <w:szCs w:val="22"/>
              </w:rPr>
              <w:t xml:space="preserve">. Чернянский, с. Ездочное, ул. </w:t>
            </w:r>
            <w:proofErr w:type="spellStart"/>
            <w:r w:rsidRPr="003102A7">
              <w:rPr>
                <w:rFonts w:ascii="Times New Roman" w:hAnsi="Times New Roman"/>
                <w:sz w:val="22"/>
                <w:szCs w:val="22"/>
              </w:rPr>
              <w:t>Приоскольная</w:t>
            </w:r>
            <w:proofErr w:type="spellEnd"/>
            <w:r w:rsidRPr="003102A7">
              <w:rPr>
                <w:rFonts w:ascii="Times New Roman" w:hAnsi="Times New Roman"/>
                <w:sz w:val="22"/>
                <w:szCs w:val="22"/>
              </w:rPr>
              <w:t>, з/у 21а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3BEC76F7" w:rsidR="00CB0584" w:rsidRPr="003102A7" w:rsidRDefault="003102A7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31:08:1606002:352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6D9D8B84" w:rsidR="00CB0584" w:rsidRPr="003102A7" w:rsidRDefault="003102A7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</w:rPr>
              <w:t>1489</w:t>
            </w:r>
            <w:r w:rsidR="007D018D" w:rsidRPr="003102A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Pr="003102A7" w:rsidRDefault="007D018D">
            <w:pPr>
              <w:jc w:val="center"/>
              <w:rPr>
                <w:sz w:val="22"/>
                <w:szCs w:val="22"/>
                <w:lang w:eastAsia="ru-RU"/>
              </w:rPr>
            </w:pPr>
            <w:r w:rsidRPr="003102A7"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3622FDD3" w:rsidR="00CB0584" w:rsidRPr="003102A7" w:rsidRDefault="00811513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5EB01114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3102A7">
        <w:rPr>
          <w:sz w:val="26"/>
          <w:szCs w:val="26"/>
          <w:u w:val="single"/>
        </w:rPr>
        <w:t>16</w:t>
      </w:r>
      <w:r>
        <w:rPr>
          <w:sz w:val="26"/>
          <w:szCs w:val="26"/>
          <w:u w:val="single"/>
        </w:rPr>
        <w:t xml:space="preserve">» </w:t>
      </w:r>
      <w:r w:rsidR="003102A7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3102A7">
        <w:rPr>
          <w:color w:val="000000"/>
          <w:sz w:val="26"/>
          <w:szCs w:val="26"/>
          <w:u w:val="single"/>
        </w:rPr>
        <w:t>16</w:t>
      </w:r>
      <w:r>
        <w:rPr>
          <w:sz w:val="26"/>
          <w:szCs w:val="26"/>
          <w:u w:val="single"/>
        </w:rPr>
        <w:t xml:space="preserve">» </w:t>
      </w:r>
      <w:r w:rsidR="003E56E9">
        <w:rPr>
          <w:sz w:val="26"/>
          <w:szCs w:val="26"/>
          <w:u w:val="single"/>
        </w:rPr>
        <w:t>ию</w:t>
      </w:r>
      <w:r w:rsidR="003102A7">
        <w:rPr>
          <w:sz w:val="26"/>
          <w:szCs w:val="26"/>
          <w:u w:val="single"/>
        </w:rPr>
        <w:t>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76329E4A" w14:textId="77777777" w:rsidR="00CB0584" w:rsidRDefault="00CB0584">
      <w:pPr>
        <w:tabs>
          <w:tab w:val="left" w:pos="2250"/>
        </w:tabs>
        <w:jc w:val="both"/>
        <w:rPr>
          <w:i/>
          <w:iCs/>
          <w:sz w:val="26"/>
          <w:szCs w:val="26"/>
          <w:lang w:eastAsia="ru-RU"/>
        </w:rPr>
      </w:pPr>
    </w:p>
    <w:p w14:paraId="0EEF870E" w14:textId="77777777" w:rsidR="00CB0584" w:rsidRDefault="00CB0584">
      <w:pPr>
        <w:rPr>
          <w:b/>
          <w:szCs w:val="24"/>
        </w:rPr>
      </w:pPr>
    </w:p>
    <w:p w14:paraId="161CD577" w14:textId="77777777" w:rsidR="00CB0584" w:rsidRDefault="00CB0584">
      <w:pPr>
        <w:rPr>
          <w:b/>
          <w:szCs w:val="24"/>
        </w:rPr>
      </w:pPr>
    </w:p>
    <w:p w14:paraId="6B36049A" w14:textId="77777777" w:rsidR="00CB0584" w:rsidRDefault="00CB0584">
      <w:pPr>
        <w:rPr>
          <w:b/>
          <w:szCs w:val="24"/>
        </w:rPr>
      </w:pPr>
    </w:p>
    <w:p w14:paraId="125B8800" w14:textId="77777777" w:rsidR="00CB0584" w:rsidRDefault="00CB0584">
      <w:pPr>
        <w:ind w:left="5103"/>
        <w:jc w:val="center"/>
        <w:rPr>
          <w:b/>
          <w:szCs w:val="24"/>
        </w:rPr>
      </w:pPr>
    </w:p>
    <w:p w14:paraId="5C7D2BCF" w14:textId="77777777" w:rsidR="00CB0584" w:rsidRDefault="00CB0584">
      <w:pPr>
        <w:ind w:left="5103"/>
        <w:jc w:val="center"/>
        <w:rPr>
          <w:b/>
          <w:szCs w:val="24"/>
        </w:rPr>
      </w:pPr>
    </w:p>
    <w:p w14:paraId="49068CCD" w14:textId="77777777" w:rsidR="00CB0584" w:rsidRDefault="00CB0584">
      <w:pPr>
        <w:ind w:left="5103"/>
        <w:jc w:val="center"/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4E5D0546" w14:textId="77777777" w:rsidR="003102A7" w:rsidRDefault="003102A7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0C534E17" w14:textId="77777777" w:rsidR="00811513" w:rsidRDefault="00811513" w:rsidP="00811513">
      <w:pPr>
        <w:rPr>
          <w:b/>
          <w:bCs/>
        </w:rPr>
      </w:pPr>
    </w:p>
    <w:p w14:paraId="00521FB7" w14:textId="57204711" w:rsidR="00CB0584" w:rsidRDefault="007D018D" w:rsidP="00811513">
      <w:pPr>
        <w:jc w:val="right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536D564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</w:t>
      </w:r>
      <w:r w:rsidR="00811513">
        <w:rPr>
          <w:sz w:val="24"/>
          <w:szCs w:val="24"/>
          <w:shd w:val="clear" w:color="auto" w:fill="FFFFFF"/>
        </w:rPr>
        <w:t>_____________________________________________________________________________</w:t>
      </w:r>
      <w:r w:rsidRPr="00811513"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A609" w14:textId="77777777" w:rsidR="00F275E9" w:rsidRDefault="00F275E9">
      <w:r>
        <w:separator/>
      </w:r>
    </w:p>
  </w:endnote>
  <w:endnote w:type="continuationSeparator" w:id="0">
    <w:p w14:paraId="58F3D662" w14:textId="77777777" w:rsidR="00F275E9" w:rsidRDefault="00F2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F1A6" w14:textId="77777777" w:rsidR="00F275E9" w:rsidRDefault="00F275E9">
      <w:r>
        <w:separator/>
      </w:r>
    </w:p>
  </w:footnote>
  <w:footnote w:type="continuationSeparator" w:id="0">
    <w:p w14:paraId="05D991C3" w14:textId="77777777" w:rsidR="00F275E9" w:rsidRDefault="00F2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1053CB"/>
    <w:rsid w:val="00242D2C"/>
    <w:rsid w:val="002C6FE4"/>
    <w:rsid w:val="002E66D2"/>
    <w:rsid w:val="003102A7"/>
    <w:rsid w:val="003E56E9"/>
    <w:rsid w:val="0044674D"/>
    <w:rsid w:val="004C54D9"/>
    <w:rsid w:val="007D018D"/>
    <w:rsid w:val="00811513"/>
    <w:rsid w:val="00A7281D"/>
    <w:rsid w:val="00C0658A"/>
    <w:rsid w:val="00CB0584"/>
    <w:rsid w:val="00CB1A0A"/>
    <w:rsid w:val="00F275E9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77</cp:revision>
  <dcterms:created xsi:type="dcterms:W3CDTF">2023-05-12T10:49:00Z</dcterms:created>
  <dcterms:modified xsi:type="dcterms:W3CDTF">2026-06-16T08:11:00Z</dcterms:modified>
</cp:coreProperties>
</file>